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BAE4A" w14:textId="77777777" w:rsidR="00257D6B" w:rsidRPr="005D4A46" w:rsidRDefault="00257D6B" w:rsidP="00257D6B">
      <w:pPr>
        <w:shd w:val="clear" w:color="auto" w:fill="FFFFFF"/>
        <w:ind w:left="4820"/>
        <w:rPr>
          <w:lang w:val="lt-LT"/>
        </w:rPr>
      </w:pPr>
      <w:r w:rsidRPr="005D4A46">
        <w:rPr>
          <w:lang w:val="lt-LT"/>
        </w:rPr>
        <w:t>Susipažinimo su bylų medžiaga, kopijų, darymo</w:t>
      </w:r>
    </w:p>
    <w:p w14:paraId="360A2560" w14:textId="77777777" w:rsidR="00257D6B" w:rsidRPr="005D4A46" w:rsidRDefault="00257D6B" w:rsidP="00257D6B">
      <w:pPr>
        <w:shd w:val="clear" w:color="auto" w:fill="FFFFFF"/>
        <w:ind w:left="4820"/>
        <w:rPr>
          <w:lang w:val="lt-LT"/>
        </w:rPr>
      </w:pPr>
      <w:r w:rsidRPr="005D4A46">
        <w:rPr>
          <w:lang w:val="lt-LT"/>
        </w:rPr>
        <w:t>Tauragės apylinkės teisme taisyklių</w:t>
      </w:r>
    </w:p>
    <w:p w14:paraId="3E489B35" w14:textId="77777777" w:rsidR="00257D6B" w:rsidRPr="005D4A46" w:rsidRDefault="00257D6B" w:rsidP="00257D6B">
      <w:pPr>
        <w:shd w:val="clear" w:color="auto" w:fill="FFFFFF"/>
        <w:ind w:left="4820"/>
        <w:rPr>
          <w:lang w:val="lt-LT"/>
        </w:rPr>
      </w:pPr>
      <w:r w:rsidRPr="005D4A46">
        <w:rPr>
          <w:lang w:val="lt-LT"/>
        </w:rPr>
        <w:t>4 priedas</w:t>
      </w:r>
    </w:p>
    <w:p w14:paraId="0277171A" w14:textId="77777777" w:rsidR="00257D6B" w:rsidRPr="005D4A46" w:rsidRDefault="00257D6B" w:rsidP="00257D6B">
      <w:pPr>
        <w:shd w:val="clear" w:color="auto" w:fill="FFFFFF"/>
        <w:rPr>
          <w:lang w:val="lt-LT"/>
        </w:rPr>
      </w:pPr>
    </w:p>
    <w:p w14:paraId="2DBDE191" w14:textId="77777777" w:rsidR="00257D6B" w:rsidRPr="005D4A46" w:rsidRDefault="00257D6B" w:rsidP="00257D6B">
      <w:pPr>
        <w:shd w:val="clear" w:color="auto" w:fill="FFFFFF"/>
        <w:jc w:val="center"/>
        <w:rPr>
          <w:b/>
          <w:lang w:val="lt-LT"/>
        </w:rPr>
      </w:pPr>
      <w:r w:rsidRPr="005D4A46">
        <w:rPr>
          <w:b/>
          <w:lang w:val="lt-LT"/>
        </w:rPr>
        <w:t>(Prašymo išduoti bylos medžiagos kopijas forma)</w:t>
      </w:r>
    </w:p>
    <w:p w14:paraId="68833617" w14:textId="77777777" w:rsidR="00257D6B" w:rsidRPr="005D4A46" w:rsidRDefault="00257D6B" w:rsidP="00257D6B">
      <w:pPr>
        <w:shd w:val="clear" w:color="auto" w:fill="FFFFFF"/>
        <w:rPr>
          <w:lang w:val="lt-LT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6"/>
      </w:tblGrid>
      <w:tr w:rsidR="00257D6B" w:rsidRPr="005D4A46" w14:paraId="186115D5" w14:textId="77777777" w:rsidTr="0050408C">
        <w:trPr>
          <w:trHeight w:val="127"/>
        </w:trPr>
        <w:tc>
          <w:tcPr>
            <w:tcW w:w="6946" w:type="dxa"/>
            <w:tcBorders>
              <w:left w:val="nil"/>
              <w:bottom w:val="nil"/>
              <w:right w:val="nil"/>
            </w:tcBorders>
          </w:tcPr>
          <w:p w14:paraId="0CBF0CF7" w14:textId="77777777" w:rsidR="00257D6B" w:rsidRPr="005D4A46" w:rsidRDefault="00257D6B" w:rsidP="0050408C">
            <w:pPr>
              <w:shd w:val="clear" w:color="auto" w:fill="FFFFFF"/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(vardas, pavardė, asmens kodas, adresas, telefono, el. pašto Nr.)</w:t>
            </w:r>
          </w:p>
        </w:tc>
      </w:tr>
    </w:tbl>
    <w:p w14:paraId="5F8F4566" w14:textId="77777777" w:rsidR="00257D6B" w:rsidRPr="005D4A46" w:rsidRDefault="00257D6B" w:rsidP="00257D6B">
      <w:pPr>
        <w:shd w:val="clear" w:color="auto" w:fill="FFFFFF"/>
        <w:tabs>
          <w:tab w:val="left" w:pos="975"/>
        </w:tabs>
        <w:jc w:val="center"/>
        <w:rPr>
          <w:lang w:val="lt-LT"/>
        </w:rPr>
      </w:pP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6"/>
      </w:tblGrid>
      <w:tr w:rsidR="00257D6B" w:rsidRPr="005D4A46" w14:paraId="6B31FABB" w14:textId="77777777" w:rsidTr="0050408C">
        <w:trPr>
          <w:trHeight w:val="230"/>
        </w:trPr>
        <w:tc>
          <w:tcPr>
            <w:tcW w:w="6946" w:type="dxa"/>
            <w:tcBorders>
              <w:left w:val="nil"/>
              <w:bottom w:val="nil"/>
              <w:right w:val="nil"/>
            </w:tcBorders>
          </w:tcPr>
          <w:p w14:paraId="16663CAA" w14:textId="77777777" w:rsidR="00257D6B" w:rsidRPr="005D4A46" w:rsidRDefault="00257D6B" w:rsidP="0050408C">
            <w:pPr>
              <w:shd w:val="clear" w:color="auto" w:fill="FFFFFF"/>
              <w:ind w:left="-1101"/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 xml:space="preserve">                            (procesinė padėtis, jeigu prašymą pateikia proceso dalyvis)</w:t>
            </w:r>
          </w:p>
        </w:tc>
      </w:tr>
    </w:tbl>
    <w:p w14:paraId="776CC1E1" w14:textId="77777777" w:rsidR="00257D6B" w:rsidRPr="005D4A46" w:rsidRDefault="00257D6B" w:rsidP="00257D6B">
      <w:pPr>
        <w:shd w:val="clear" w:color="auto" w:fill="FFFFFF"/>
        <w:tabs>
          <w:tab w:val="left" w:pos="720"/>
          <w:tab w:val="left" w:pos="1440"/>
          <w:tab w:val="left" w:pos="2160"/>
          <w:tab w:val="right" w:pos="9214"/>
        </w:tabs>
        <w:ind w:right="140"/>
        <w:rPr>
          <w:lang w:val="lt-LT"/>
        </w:rPr>
      </w:pPr>
    </w:p>
    <w:tbl>
      <w:tblPr>
        <w:tblW w:w="0" w:type="auto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3"/>
      </w:tblGrid>
      <w:tr w:rsidR="00257D6B" w:rsidRPr="005D4A46" w14:paraId="774DFDA4" w14:textId="77777777" w:rsidTr="0050408C">
        <w:trPr>
          <w:trHeight w:val="100"/>
        </w:trPr>
        <w:tc>
          <w:tcPr>
            <w:tcW w:w="10173" w:type="dxa"/>
          </w:tcPr>
          <w:p w14:paraId="2256CEF3" w14:textId="77777777" w:rsidR="00257D6B" w:rsidRPr="005D4A46" w:rsidRDefault="00257D6B" w:rsidP="0050408C">
            <w:pPr>
              <w:shd w:val="clear" w:color="auto" w:fill="FFFFFF"/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(asmens tapatybę liudijančio dokumento pavadinimas, išdavimo data, numeris)</w:t>
            </w:r>
          </w:p>
        </w:tc>
      </w:tr>
    </w:tbl>
    <w:p w14:paraId="060873B8" w14:textId="77777777" w:rsidR="00257D6B" w:rsidRPr="005D4A46" w:rsidRDefault="00257D6B" w:rsidP="00257D6B">
      <w:pPr>
        <w:shd w:val="clear" w:color="auto" w:fill="FFFFFF"/>
        <w:tabs>
          <w:tab w:val="left" w:pos="7830"/>
        </w:tabs>
        <w:rPr>
          <w:lang w:val="lt-LT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6946"/>
      </w:tblGrid>
      <w:tr w:rsidR="00257D6B" w:rsidRPr="005D4A46" w14:paraId="3893E0E1" w14:textId="77777777" w:rsidTr="0050408C">
        <w:trPr>
          <w:trHeight w:val="230"/>
        </w:trPr>
        <w:tc>
          <w:tcPr>
            <w:tcW w:w="6946" w:type="dxa"/>
          </w:tcPr>
          <w:p w14:paraId="0D4C0621" w14:textId="77777777" w:rsidR="00257D6B" w:rsidRPr="005D4A46" w:rsidRDefault="00257D6B" w:rsidP="0050408C">
            <w:pPr>
              <w:shd w:val="clear" w:color="auto" w:fill="FFFFFF"/>
              <w:rPr>
                <w:lang w:val="lt-LT"/>
              </w:rPr>
            </w:pPr>
          </w:p>
        </w:tc>
      </w:tr>
    </w:tbl>
    <w:p w14:paraId="1C26D6C1" w14:textId="77777777" w:rsidR="00257D6B" w:rsidRPr="005D4A46" w:rsidRDefault="00257D6B" w:rsidP="00257D6B">
      <w:pPr>
        <w:shd w:val="clear" w:color="auto" w:fill="FFFFFF"/>
        <w:rPr>
          <w:lang w:val="lt-LT"/>
        </w:rPr>
      </w:pPr>
      <w:r w:rsidRPr="005D4A46">
        <w:rPr>
          <w:lang w:val="lt-LT"/>
        </w:rPr>
        <w:t>Tauragės apylinkės teismo</w:t>
      </w:r>
      <w:r w:rsidRPr="005D4A46">
        <w:rPr>
          <w:lang w:val="lt-LT"/>
        </w:rPr>
        <w:tab/>
      </w:r>
      <w:r w:rsidRPr="005D4A46">
        <w:rPr>
          <w:lang w:val="lt-LT"/>
        </w:rPr>
        <w:tab/>
      </w:r>
      <w:r w:rsidRPr="005D4A46">
        <w:rPr>
          <w:lang w:val="lt-LT"/>
        </w:rPr>
        <w:tab/>
      </w:r>
      <w:r w:rsidRPr="005D4A46">
        <w:rPr>
          <w:lang w:val="lt-LT"/>
        </w:rPr>
        <w:tab/>
        <w:t>(Rezoliucija)</w:t>
      </w:r>
    </w:p>
    <w:p w14:paraId="19097ABD" w14:textId="77777777" w:rsidR="00257D6B" w:rsidRPr="005D4A46" w:rsidRDefault="00257D6B" w:rsidP="00257D6B">
      <w:pPr>
        <w:shd w:val="clear" w:color="auto" w:fill="FFFFFF"/>
        <w:rPr>
          <w:lang w:val="lt-LT"/>
        </w:rPr>
      </w:pPr>
      <w:r w:rsidRPr="005D4A46">
        <w:rPr>
          <w:lang w:val="lt-LT"/>
        </w:rPr>
        <w:t>______________________</w:t>
      </w:r>
      <w:r w:rsidRPr="005D4A46">
        <w:rPr>
          <w:lang w:val="lt-LT"/>
        </w:rPr>
        <w:tab/>
      </w:r>
    </w:p>
    <w:p w14:paraId="1BB66939" w14:textId="77777777" w:rsidR="00257D6B" w:rsidRPr="005D4A46" w:rsidRDefault="00257D6B" w:rsidP="00257D6B">
      <w:pPr>
        <w:shd w:val="clear" w:color="auto" w:fill="FFFFFF"/>
        <w:rPr>
          <w:vertAlign w:val="superscript"/>
          <w:lang w:val="lt-LT"/>
        </w:rPr>
      </w:pPr>
      <w:r w:rsidRPr="005D4A46">
        <w:rPr>
          <w:vertAlign w:val="superscript"/>
          <w:lang w:val="lt-LT"/>
        </w:rPr>
        <w:t xml:space="preserve">        (nurodyti rūmų pavadinimą)</w:t>
      </w:r>
    </w:p>
    <w:p w14:paraId="3FEF6AE7" w14:textId="77777777" w:rsidR="00257D6B" w:rsidRPr="005D4A46" w:rsidRDefault="00257D6B" w:rsidP="00257D6B">
      <w:pPr>
        <w:shd w:val="clear" w:color="auto" w:fill="FFFFFF"/>
        <w:rPr>
          <w:lang w:val="lt-LT"/>
        </w:rPr>
      </w:pPr>
    </w:p>
    <w:p w14:paraId="5EE4E66D" w14:textId="77777777" w:rsidR="00257D6B" w:rsidRPr="005D4A46" w:rsidRDefault="00257D6B" w:rsidP="00257D6B">
      <w:pPr>
        <w:shd w:val="clear" w:color="auto" w:fill="FFFFFF"/>
        <w:jc w:val="center"/>
        <w:rPr>
          <w:b/>
          <w:lang w:val="lt-LT"/>
        </w:rPr>
      </w:pPr>
      <w:r w:rsidRPr="005D4A46">
        <w:rPr>
          <w:b/>
          <w:lang w:val="lt-LT"/>
        </w:rPr>
        <w:t>PRAŠYMAS</w:t>
      </w:r>
    </w:p>
    <w:p w14:paraId="0E68BA85" w14:textId="77777777" w:rsidR="00257D6B" w:rsidRPr="005D4A46" w:rsidRDefault="00257D6B" w:rsidP="00257D6B">
      <w:pPr>
        <w:shd w:val="clear" w:color="auto" w:fill="FFFFFF"/>
        <w:tabs>
          <w:tab w:val="left" w:pos="6420"/>
        </w:tabs>
        <w:jc w:val="center"/>
        <w:rPr>
          <w:b/>
          <w:lang w:val="lt-LT"/>
        </w:rPr>
      </w:pPr>
      <w:r w:rsidRPr="005D4A46">
        <w:rPr>
          <w:b/>
          <w:lang w:val="lt-LT"/>
        </w:rPr>
        <w:t>DĖL KOPIJŲ DARYMO</w:t>
      </w:r>
    </w:p>
    <w:p w14:paraId="62C82867" w14:textId="77777777" w:rsidR="00257D6B" w:rsidRPr="005D4A46" w:rsidRDefault="00257D6B" w:rsidP="00257D6B">
      <w:pPr>
        <w:shd w:val="clear" w:color="auto" w:fill="FFFFFF"/>
        <w:tabs>
          <w:tab w:val="left" w:pos="6420"/>
        </w:tabs>
        <w:jc w:val="center"/>
        <w:rPr>
          <w:lang w:val="lt-LT"/>
        </w:rPr>
      </w:pPr>
    </w:p>
    <w:tbl>
      <w:tblPr>
        <w:tblW w:w="0" w:type="auto"/>
        <w:tblInd w:w="3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257D6B" w:rsidRPr="005D4A46" w14:paraId="54E836E1" w14:textId="77777777" w:rsidTr="0050408C">
        <w:trPr>
          <w:trHeight w:val="127"/>
        </w:trPr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14:paraId="33C2D814" w14:textId="77777777" w:rsidR="00257D6B" w:rsidRPr="005D4A46" w:rsidRDefault="00257D6B" w:rsidP="0050408C">
            <w:pPr>
              <w:shd w:val="clear" w:color="auto" w:fill="FFFFFF"/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(data)</w:t>
            </w:r>
          </w:p>
        </w:tc>
      </w:tr>
    </w:tbl>
    <w:p w14:paraId="6B8E37BE" w14:textId="77777777" w:rsidR="00257D6B" w:rsidRPr="005D4A46" w:rsidRDefault="00257D6B" w:rsidP="00257D6B">
      <w:pPr>
        <w:shd w:val="clear" w:color="auto" w:fill="FFFFFF"/>
        <w:jc w:val="center"/>
        <w:rPr>
          <w:lang w:val="lt-LT"/>
        </w:rPr>
      </w:pP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  <w:t xml:space="preserve"> </w:t>
      </w:r>
    </w:p>
    <w:p w14:paraId="49FD6457" w14:textId="77777777" w:rsidR="00257D6B" w:rsidRPr="005D4A46" w:rsidRDefault="00257D6B" w:rsidP="00257D6B">
      <w:pPr>
        <w:shd w:val="clear" w:color="auto" w:fill="FFFFFF"/>
        <w:ind w:firstLine="709"/>
        <w:jc w:val="both"/>
        <w:rPr>
          <w:lang w:val="lt-LT"/>
        </w:rPr>
      </w:pPr>
      <w:r w:rsidRPr="005D4A46">
        <w:rPr>
          <w:lang w:val="lt-LT"/>
        </w:rPr>
        <w:t>Prašau išduoti šias bylos Nr. ____________________________ medžiagos (patvirtintas, nepatvirtintas) kopijas:</w:t>
      </w:r>
    </w:p>
    <w:p w14:paraId="18FF423D" w14:textId="77777777" w:rsidR="00257D6B" w:rsidRPr="005D4A46" w:rsidRDefault="00257D6B" w:rsidP="00257D6B">
      <w:pPr>
        <w:shd w:val="clear" w:color="auto" w:fill="FFFFFF"/>
        <w:jc w:val="both"/>
        <w:rPr>
          <w:lang w:val="lt-LT"/>
        </w:rPr>
      </w:pPr>
      <w:r w:rsidRPr="005D4A46">
        <w:rPr>
          <w:lang w:val="lt-LT"/>
        </w:rPr>
        <w:t>________________________</w:t>
      </w:r>
      <w:r>
        <w:rPr>
          <w:lang w:val="lt-LT"/>
        </w:rPr>
        <w:t>__</w:t>
      </w:r>
      <w:r w:rsidRPr="005D4A46">
        <w:rPr>
          <w:lang w:val="lt-LT"/>
        </w:rPr>
        <w:t>_____________________________________________________</w:t>
      </w:r>
    </w:p>
    <w:p w14:paraId="139CCF77" w14:textId="77777777" w:rsidR="00257D6B" w:rsidRPr="005D4A46" w:rsidRDefault="00257D6B" w:rsidP="00257D6B">
      <w:pPr>
        <w:shd w:val="clear" w:color="auto" w:fill="FFFFFF"/>
        <w:rPr>
          <w:lang w:val="lt-LT"/>
        </w:rPr>
      </w:pPr>
      <w:r w:rsidRPr="005D4A46">
        <w:rPr>
          <w:lang w:val="lt-LT"/>
        </w:rPr>
        <w:t>_______________________________________________________________________________</w:t>
      </w:r>
    </w:p>
    <w:p w14:paraId="01CFCFA4" w14:textId="77777777" w:rsidR="00257D6B" w:rsidRPr="005D4A46" w:rsidRDefault="00257D6B" w:rsidP="00257D6B">
      <w:pPr>
        <w:shd w:val="clear" w:color="auto" w:fill="FFFFFF"/>
        <w:rPr>
          <w:lang w:val="lt-LT"/>
        </w:rPr>
      </w:pPr>
      <w:r>
        <w:rPr>
          <w:lang w:val="lt-LT"/>
        </w:rPr>
        <w:t>_______________________________________________________________________________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12"/>
      </w:tblGrid>
      <w:tr w:rsidR="00257D6B" w:rsidRPr="005D4A46" w14:paraId="5F24A0EA" w14:textId="77777777" w:rsidTr="0050408C">
        <w:trPr>
          <w:trHeight w:val="242"/>
        </w:trPr>
        <w:tc>
          <w:tcPr>
            <w:tcW w:w="9112" w:type="dxa"/>
            <w:tcBorders>
              <w:left w:val="nil"/>
              <w:bottom w:val="nil"/>
              <w:right w:val="nil"/>
            </w:tcBorders>
          </w:tcPr>
          <w:p w14:paraId="1C5D7E07" w14:textId="77777777" w:rsidR="00257D6B" w:rsidRPr="005D4A46" w:rsidRDefault="00257D6B" w:rsidP="0050408C">
            <w:pPr>
              <w:shd w:val="clear" w:color="auto" w:fill="FFFFFF"/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(nurodyti  bylos lapus, tomą</w:t>
            </w:r>
            <w:r w:rsidRPr="005D4A46">
              <w:rPr>
                <w:color w:val="000000"/>
                <w:spacing w:val="-7"/>
                <w:lang w:val="lt-LT"/>
              </w:rPr>
              <w:t xml:space="preserve"> </w:t>
            </w:r>
            <w:r w:rsidRPr="005D4A46">
              <w:rPr>
                <w:lang w:val="lt-LT"/>
              </w:rPr>
              <w:t xml:space="preserve"> arba kitus dokumentų požymius)</w:t>
            </w:r>
          </w:p>
          <w:p w14:paraId="49B895E8" w14:textId="77777777" w:rsidR="00257D6B" w:rsidRPr="005D4A46" w:rsidRDefault="00257D6B" w:rsidP="0050408C">
            <w:pPr>
              <w:shd w:val="clear" w:color="auto" w:fill="FFFFFF"/>
              <w:ind w:left="-108" w:firstLine="108"/>
              <w:rPr>
                <w:lang w:val="lt-LT"/>
              </w:rPr>
            </w:pPr>
            <w:r w:rsidRPr="005D4A46">
              <w:rPr>
                <w:lang w:val="lt-LT"/>
              </w:rPr>
              <w:t>Viso____________________________ lapų.</w:t>
            </w:r>
          </w:p>
          <w:p w14:paraId="495BBB13" w14:textId="77777777" w:rsidR="00257D6B" w:rsidRPr="005D4A46" w:rsidRDefault="00257D6B" w:rsidP="0050408C">
            <w:pPr>
              <w:shd w:val="clear" w:color="auto" w:fill="FFFFFF"/>
              <w:ind w:left="-108" w:firstLine="108"/>
              <w:rPr>
                <w:lang w:val="lt-LT"/>
              </w:rPr>
            </w:pPr>
          </w:p>
        </w:tc>
      </w:tr>
    </w:tbl>
    <w:p w14:paraId="1B3E291F" w14:textId="77777777" w:rsidR="00257D6B" w:rsidRPr="005D4A46" w:rsidRDefault="00257D6B" w:rsidP="00257D6B">
      <w:pPr>
        <w:shd w:val="clear" w:color="auto" w:fill="FFFFFF"/>
        <w:rPr>
          <w:lang w:val="lt-LT"/>
        </w:rPr>
      </w:pPr>
      <w:r w:rsidRPr="005D4A46">
        <w:rPr>
          <w:lang w:val="lt-LT"/>
        </w:rPr>
        <w:t>Prašau išduoti šių teismo posėdžių garso įrašų kopijas: ___________________</w:t>
      </w:r>
      <w:r>
        <w:rPr>
          <w:lang w:val="lt-LT"/>
        </w:rPr>
        <w:t>___________</w:t>
      </w:r>
      <w:r w:rsidRPr="005D4A46">
        <w:rPr>
          <w:lang w:val="lt-LT"/>
        </w:rPr>
        <w:t xml:space="preserve">________    </w:t>
      </w:r>
    </w:p>
    <w:p w14:paraId="3ABC4442" w14:textId="77777777" w:rsidR="00257D6B" w:rsidRPr="005D4A46" w:rsidRDefault="00257D6B" w:rsidP="00257D6B">
      <w:pPr>
        <w:shd w:val="clear" w:color="auto" w:fill="FFFFFF"/>
        <w:rPr>
          <w:lang w:val="lt-LT"/>
        </w:rPr>
      </w:pPr>
    </w:p>
    <w:p w14:paraId="63936214" w14:textId="77777777" w:rsidR="00257D6B" w:rsidRPr="005D4A46" w:rsidRDefault="00257D6B" w:rsidP="00257D6B">
      <w:pPr>
        <w:shd w:val="clear" w:color="auto" w:fill="FFFFFF"/>
        <w:rPr>
          <w:lang w:val="lt-LT"/>
        </w:rPr>
      </w:pPr>
      <w:r>
        <w:rPr>
          <w:lang w:val="lt-LT"/>
        </w:rPr>
        <w:t>________</w:t>
      </w:r>
      <w:r w:rsidRPr="005D4A46">
        <w:rPr>
          <w:lang w:val="lt-LT"/>
        </w:rPr>
        <w:t>____________________________________________________</w:t>
      </w:r>
      <w:r>
        <w:rPr>
          <w:lang w:val="lt-LT"/>
        </w:rPr>
        <w:t>____________</w:t>
      </w:r>
      <w:r w:rsidRPr="005D4A46">
        <w:rPr>
          <w:lang w:val="lt-LT"/>
        </w:rPr>
        <w:t>_______</w:t>
      </w:r>
    </w:p>
    <w:p w14:paraId="28268BC2" w14:textId="77777777" w:rsidR="00257D6B" w:rsidRPr="005D4A46" w:rsidRDefault="00257D6B" w:rsidP="00257D6B">
      <w:pPr>
        <w:shd w:val="clear" w:color="auto" w:fill="FFFFFF"/>
        <w:rPr>
          <w:lang w:val="lt-LT"/>
        </w:rPr>
      </w:pPr>
      <w:r>
        <w:rPr>
          <w:lang w:val="lt-LT"/>
        </w:rPr>
        <w:t>_________________</w:t>
      </w:r>
      <w:r w:rsidRPr="005D4A46">
        <w:rPr>
          <w:lang w:val="lt-LT"/>
        </w:rPr>
        <w:t>_______</w:t>
      </w:r>
      <w:r>
        <w:rPr>
          <w:lang w:val="lt-LT"/>
        </w:rPr>
        <w:tab/>
      </w:r>
      <w:r>
        <w:rPr>
          <w:lang w:val="lt-LT"/>
        </w:rPr>
        <w:tab/>
        <w:t xml:space="preserve">            _______________________</w:t>
      </w:r>
    </w:p>
    <w:p w14:paraId="69CC59EE" w14:textId="77777777" w:rsidR="00257D6B" w:rsidRPr="005D4A46" w:rsidRDefault="00257D6B" w:rsidP="00257D6B">
      <w:pPr>
        <w:shd w:val="clear" w:color="auto" w:fill="FFFFFF"/>
        <w:rPr>
          <w:b/>
          <w:lang w:val="lt-LT"/>
        </w:rPr>
      </w:pPr>
      <w:r w:rsidRPr="005D4A46">
        <w:rPr>
          <w:lang w:val="lt-LT"/>
        </w:rPr>
        <w:t xml:space="preserve">         ( vardas, pavardė)</w:t>
      </w:r>
      <w:r w:rsidRPr="005D4A46">
        <w:rPr>
          <w:lang w:val="lt-LT"/>
        </w:rPr>
        <w:tab/>
      </w:r>
      <w:r w:rsidRPr="005D4A46">
        <w:rPr>
          <w:lang w:val="lt-LT"/>
        </w:rPr>
        <w:tab/>
      </w:r>
      <w:r w:rsidRPr="005D4A46">
        <w:rPr>
          <w:lang w:val="lt-LT"/>
        </w:rPr>
        <w:tab/>
      </w:r>
      <w:r w:rsidRPr="005D4A46">
        <w:rPr>
          <w:lang w:val="lt-LT"/>
        </w:rPr>
        <w:tab/>
        <w:t xml:space="preserve"> (parašas) </w:t>
      </w:r>
    </w:p>
    <w:p w14:paraId="5FA2F21A" w14:textId="77777777" w:rsidR="00257D6B" w:rsidRPr="005D4A46" w:rsidRDefault="00257D6B" w:rsidP="00257D6B">
      <w:pPr>
        <w:shd w:val="clear" w:color="auto" w:fill="FFFFFF"/>
        <w:rPr>
          <w:lang w:val="lt-LT"/>
        </w:rPr>
      </w:pPr>
    </w:p>
    <w:p w14:paraId="092EA5D7" w14:textId="77777777" w:rsidR="00257D6B" w:rsidRPr="005D4A46" w:rsidRDefault="00257D6B" w:rsidP="00257D6B">
      <w:pPr>
        <w:shd w:val="clear" w:color="auto" w:fill="FFFFFF"/>
        <w:ind w:firstLine="1296"/>
        <w:jc w:val="both"/>
        <w:rPr>
          <w:lang w:val="lt-LT"/>
        </w:rPr>
      </w:pPr>
      <w:r w:rsidRPr="005D4A46">
        <w:rPr>
          <w:lang w:val="lt-LT"/>
        </w:rPr>
        <w:t xml:space="preserve">Su bylos medžiagos kopijų įkainiais ir apmokėjimo už kopijas tvarka susipažinau. </w:t>
      </w:r>
    </w:p>
    <w:p w14:paraId="5D9CED24" w14:textId="77777777" w:rsidR="00257D6B" w:rsidRPr="005D4A46" w:rsidRDefault="00257D6B" w:rsidP="00257D6B">
      <w:pPr>
        <w:shd w:val="clear" w:color="auto" w:fill="FFFFFF"/>
        <w:rPr>
          <w:lang w:val="lt-LT"/>
        </w:rPr>
      </w:pPr>
      <w:r w:rsidRPr="005D4A46">
        <w:rPr>
          <w:lang w:val="lt-LT"/>
        </w:rPr>
        <w:t>____________________________                                                      _______________________</w:t>
      </w:r>
    </w:p>
    <w:p w14:paraId="68425538" w14:textId="77777777" w:rsidR="00257D6B" w:rsidRPr="005D4A46" w:rsidRDefault="00257D6B" w:rsidP="00257D6B">
      <w:pPr>
        <w:shd w:val="clear" w:color="auto" w:fill="FFFFFF"/>
        <w:rPr>
          <w:lang w:val="lt-LT"/>
        </w:rPr>
      </w:pPr>
      <w:r w:rsidRPr="005D4A46">
        <w:rPr>
          <w:lang w:val="lt-LT"/>
        </w:rPr>
        <w:t xml:space="preserve">           (parašas)                                                                                          (data)</w:t>
      </w:r>
    </w:p>
    <w:p w14:paraId="53CC28B3" w14:textId="77777777" w:rsidR="00257D6B" w:rsidRPr="005D4A46" w:rsidRDefault="00257D6B" w:rsidP="00257D6B">
      <w:pPr>
        <w:shd w:val="clear" w:color="auto" w:fill="FFFFFF"/>
        <w:rPr>
          <w:lang w:val="lt-LT"/>
        </w:rPr>
      </w:pPr>
    </w:p>
    <w:p w14:paraId="5A422F52" w14:textId="77777777" w:rsidR="00257D6B" w:rsidRPr="005D4A46" w:rsidRDefault="00257D6B" w:rsidP="00257D6B">
      <w:pPr>
        <w:shd w:val="clear" w:color="auto" w:fill="FFFFFF"/>
        <w:rPr>
          <w:lang w:val="lt-LT"/>
        </w:rPr>
      </w:pPr>
      <w:r w:rsidRPr="005D4A46">
        <w:rPr>
          <w:lang w:val="lt-LT"/>
        </w:rPr>
        <w:t>Mokesčio už kopijas suma:__________________  Eur.</w:t>
      </w:r>
    </w:p>
    <w:p w14:paraId="381E43E4" w14:textId="77777777" w:rsidR="00257D6B" w:rsidRPr="005D4A46" w:rsidRDefault="00257D6B" w:rsidP="00257D6B">
      <w:pPr>
        <w:shd w:val="clear" w:color="auto" w:fill="FFFFFF"/>
        <w:rPr>
          <w:lang w:val="lt-LT"/>
        </w:rPr>
      </w:pPr>
    </w:p>
    <w:p w14:paraId="7C1F5944" w14:textId="77777777" w:rsidR="00257D6B" w:rsidRPr="005D4A46" w:rsidRDefault="00257D6B" w:rsidP="00257D6B">
      <w:pPr>
        <w:shd w:val="clear" w:color="auto" w:fill="FFFFFF"/>
        <w:rPr>
          <w:lang w:val="lt-LT"/>
        </w:rPr>
      </w:pPr>
      <w:r w:rsidRPr="005D4A46">
        <w:rPr>
          <w:lang w:val="lt-LT"/>
        </w:rPr>
        <w:t>Apmokėjimą už kopijas patvirtinančio dokumento data ir numeris:__________________________.</w:t>
      </w:r>
    </w:p>
    <w:p w14:paraId="59B084EE" w14:textId="77777777" w:rsidR="00257D6B" w:rsidRPr="005D4A46" w:rsidRDefault="00257D6B" w:rsidP="00257D6B">
      <w:pPr>
        <w:shd w:val="clear" w:color="auto" w:fill="FFFFFF"/>
        <w:rPr>
          <w:lang w:val="lt-LT"/>
        </w:rPr>
      </w:pPr>
    </w:p>
    <w:p w14:paraId="63E888C8" w14:textId="77777777" w:rsidR="00CC6354" w:rsidRDefault="00257D6B" w:rsidP="00257D6B">
      <w:pPr>
        <w:shd w:val="clear" w:color="auto" w:fill="FFFFFF"/>
      </w:pPr>
      <w:r w:rsidRPr="005D4A46">
        <w:rPr>
          <w:lang w:val="lt-LT"/>
        </w:rPr>
        <w:t xml:space="preserve">Kopijas gavau____________________________________________________________________. </w:t>
      </w:r>
      <w:r w:rsidRPr="005D4A46">
        <w:rPr>
          <w:lang w:val="lt-LT"/>
        </w:rPr>
        <w:tab/>
        <w:t>(kopijas gavusio asmens vardas, pavardė, parašas, data)</w:t>
      </w:r>
    </w:p>
    <w:sectPr w:rsidR="00CC6354" w:rsidSect="00257D6B">
      <w:pgSz w:w="11906" w:h="16838" w:code="9"/>
      <w:pgMar w:top="1134" w:right="618" w:bottom="1134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D6B"/>
    <w:rsid w:val="00257D6B"/>
    <w:rsid w:val="003F16B3"/>
    <w:rsid w:val="009D69D7"/>
    <w:rsid w:val="00CC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175AF"/>
  <w15:docId w15:val="{8785BB1D-0617-4030-AD71-B31BCD581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7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1218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TRAPINSKIENĖ Aušrinė</dc:creator>
  <cp:lastModifiedBy>Daiva Kulikovskienė</cp:lastModifiedBy>
  <cp:revision>2</cp:revision>
  <dcterms:created xsi:type="dcterms:W3CDTF">2026-01-06T12:29:00Z</dcterms:created>
  <dcterms:modified xsi:type="dcterms:W3CDTF">2026-01-06T12:29:00Z</dcterms:modified>
</cp:coreProperties>
</file>