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D18EC" w14:textId="77777777" w:rsidR="001A1F31" w:rsidRPr="005D4A46" w:rsidRDefault="001A1F31" w:rsidP="001A1F31">
      <w:pPr>
        <w:shd w:val="clear" w:color="auto" w:fill="FFFFFF"/>
        <w:ind w:left="5245"/>
        <w:rPr>
          <w:lang w:val="lt-LT"/>
        </w:rPr>
      </w:pPr>
      <w:r w:rsidRPr="005D4A46">
        <w:rPr>
          <w:lang w:val="lt-LT"/>
        </w:rPr>
        <w:t>Susipažinimo su bylų medžiaga, kopijų darymo</w:t>
      </w:r>
    </w:p>
    <w:p w14:paraId="60D215EF" w14:textId="77777777" w:rsidR="001A1F31" w:rsidRPr="005D4A46" w:rsidRDefault="001A1F31" w:rsidP="001A1F31">
      <w:pPr>
        <w:shd w:val="clear" w:color="auto" w:fill="FFFFFF"/>
        <w:ind w:left="5245"/>
        <w:rPr>
          <w:lang w:val="lt-LT"/>
        </w:rPr>
      </w:pPr>
      <w:r w:rsidRPr="005D4A46">
        <w:rPr>
          <w:lang w:val="lt-LT"/>
        </w:rPr>
        <w:t>Tauragės apylinkės teisme taisyklių</w:t>
      </w:r>
    </w:p>
    <w:p w14:paraId="76A069EE" w14:textId="4CDCE691" w:rsidR="001A1F31" w:rsidRPr="005D4A46" w:rsidRDefault="001A1F31" w:rsidP="001A1F31">
      <w:pPr>
        <w:shd w:val="clear" w:color="auto" w:fill="FFFFFF"/>
        <w:ind w:left="5245"/>
        <w:rPr>
          <w:lang w:val="lt-LT"/>
        </w:rPr>
      </w:pPr>
      <w:r>
        <w:rPr>
          <w:lang w:val="lt-LT"/>
        </w:rPr>
        <w:t>6</w:t>
      </w:r>
      <w:r w:rsidRPr="005D4A46">
        <w:rPr>
          <w:lang w:val="lt-LT"/>
        </w:rPr>
        <w:t xml:space="preserve"> priedas</w:t>
      </w:r>
    </w:p>
    <w:p w14:paraId="030CD630" w14:textId="77777777" w:rsidR="001A1F31" w:rsidRPr="005D4A46" w:rsidRDefault="001A1F31" w:rsidP="001A1F31">
      <w:pPr>
        <w:jc w:val="right"/>
        <w:rPr>
          <w:lang w:val="lt-LT"/>
        </w:rPr>
      </w:pPr>
    </w:p>
    <w:p w14:paraId="1E819355" w14:textId="77777777" w:rsidR="001A1F31" w:rsidRPr="005D4A46" w:rsidRDefault="001A1F31" w:rsidP="001A1F31">
      <w:pPr>
        <w:jc w:val="right"/>
        <w:rPr>
          <w:lang w:val="lt-LT"/>
        </w:rPr>
      </w:pPr>
    </w:p>
    <w:p w14:paraId="6BFDD794" w14:textId="77777777" w:rsidR="001A1F31" w:rsidRPr="005D4A46" w:rsidRDefault="001A1F31" w:rsidP="001A1F31">
      <w:pPr>
        <w:jc w:val="center"/>
        <w:rPr>
          <w:b/>
          <w:lang w:val="lt-LT"/>
        </w:rPr>
      </w:pPr>
      <w:r w:rsidRPr="005D4A46">
        <w:rPr>
          <w:b/>
          <w:lang w:val="lt-LT"/>
        </w:rPr>
        <w:t>TAURAGĖS APYLINKĖS TEISMAS</w:t>
      </w:r>
    </w:p>
    <w:p w14:paraId="04444659" w14:textId="77777777" w:rsidR="001A1F31" w:rsidRPr="005D4A46" w:rsidRDefault="001A1F31" w:rsidP="001A1F31">
      <w:pPr>
        <w:jc w:val="center"/>
        <w:rPr>
          <w:lang w:val="lt-LT"/>
        </w:rPr>
      </w:pPr>
    </w:p>
    <w:p w14:paraId="4A4B884B" w14:textId="77777777" w:rsidR="001A1F31" w:rsidRPr="005D4A46" w:rsidRDefault="001A1F31" w:rsidP="001A1F31">
      <w:pPr>
        <w:jc w:val="center"/>
        <w:rPr>
          <w:lang w:val="lt-LT"/>
        </w:rPr>
      </w:pPr>
    </w:p>
    <w:p w14:paraId="4EB8756B" w14:textId="77777777" w:rsidR="001A1F31" w:rsidRPr="005D4A46" w:rsidRDefault="001A1F31" w:rsidP="001A1F31">
      <w:pPr>
        <w:jc w:val="center"/>
        <w:rPr>
          <w:b/>
          <w:lang w:val="lt-LT"/>
        </w:rPr>
      </w:pPr>
      <w:r w:rsidRPr="005D4A46">
        <w:rPr>
          <w:b/>
          <w:lang w:val="lt-LT"/>
        </w:rPr>
        <w:t>MOKĖJIMO UŽ BYLŲ DOKUMENTŲ KOPIJAS LAPAS</w:t>
      </w:r>
    </w:p>
    <w:p w14:paraId="157D715A" w14:textId="77777777" w:rsidR="001A1F31" w:rsidRPr="005D4A46" w:rsidRDefault="001A1F31" w:rsidP="001A1F31">
      <w:pPr>
        <w:jc w:val="center"/>
        <w:rPr>
          <w:lang w:val="lt-LT"/>
        </w:rPr>
      </w:pPr>
    </w:p>
    <w:p w14:paraId="08723741" w14:textId="77777777" w:rsidR="001A1F31" w:rsidRPr="005D4A46" w:rsidRDefault="001A1F31" w:rsidP="001A1F31">
      <w:pPr>
        <w:jc w:val="center"/>
        <w:rPr>
          <w:lang w:val="lt-LT"/>
        </w:rPr>
      </w:pPr>
      <w:r w:rsidRPr="005D4A46">
        <w:rPr>
          <w:lang w:val="lt-LT"/>
        </w:rPr>
        <w:t>_______________</w:t>
      </w:r>
    </w:p>
    <w:p w14:paraId="20BE7CE0" w14:textId="77777777" w:rsidR="001A1F31" w:rsidRPr="005D4A46" w:rsidRDefault="001A1F31" w:rsidP="001A1F31">
      <w:pPr>
        <w:jc w:val="center"/>
        <w:rPr>
          <w:lang w:val="lt-LT"/>
        </w:rPr>
      </w:pPr>
      <w:r w:rsidRPr="005D4A46">
        <w:rPr>
          <w:lang w:val="lt-LT"/>
        </w:rPr>
        <w:t xml:space="preserve">(data) </w:t>
      </w:r>
    </w:p>
    <w:p w14:paraId="46C9630F" w14:textId="77777777" w:rsidR="001A1F31" w:rsidRPr="005D4A46" w:rsidRDefault="001A1F31" w:rsidP="001A1F31">
      <w:pPr>
        <w:jc w:val="center"/>
        <w:rPr>
          <w:lang w:val="lt-LT"/>
        </w:rPr>
      </w:pPr>
    </w:p>
    <w:p w14:paraId="36EA0D71" w14:textId="77777777" w:rsidR="001A1F31" w:rsidRPr="005D4A46" w:rsidRDefault="001A1F31" w:rsidP="001A1F31">
      <w:pPr>
        <w:jc w:val="center"/>
        <w:rPr>
          <w:lang w:val="lt-LT"/>
        </w:rPr>
      </w:pPr>
    </w:p>
    <w:p w14:paraId="4C127D78" w14:textId="77777777" w:rsidR="001A1F31" w:rsidRPr="005D4A46" w:rsidRDefault="001A1F31" w:rsidP="001A1F31">
      <w:pPr>
        <w:jc w:val="center"/>
        <w:rPr>
          <w:lang w:val="lt-LT"/>
        </w:rPr>
      </w:pPr>
      <w:r w:rsidRPr="005D4A46">
        <w:rPr>
          <w:lang w:val="lt-LT"/>
        </w:rPr>
        <w:t>___________________________________________________________________</w:t>
      </w:r>
    </w:p>
    <w:p w14:paraId="7C644120" w14:textId="77777777" w:rsidR="001A1F31" w:rsidRPr="005D4A46" w:rsidRDefault="001A1F31" w:rsidP="001A1F31">
      <w:pPr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(vardas, pavardė</w:t>
      </w:r>
      <w:r w:rsidRPr="005D4A46">
        <w:rPr>
          <w:lang w:val="lt-LT"/>
        </w:rPr>
        <w:t>)</w:t>
      </w:r>
    </w:p>
    <w:p w14:paraId="2D237558" w14:textId="77777777" w:rsidR="001A1F31" w:rsidRPr="005D4A46" w:rsidRDefault="001A1F31" w:rsidP="001A1F31">
      <w:pPr>
        <w:rPr>
          <w:lang w:val="lt-LT"/>
        </w:rPr>
      </w:pPr>
    </w:p>
    <w:p w14:paraId="4459693D" w14:textId="77777777" w:rsidR="001A1F31" w:rsidRPr="005D4A46" w:rsidRDefault="001A1F31" w:rsidP="001A1F31">
      <w:pPr>
        <w:rPr>
          <w:lang w:val="lt-LT"/>
        </w:rPr>
      </w:pPr>
      <w:r w:rsidRPr="005D4A46">
        <w:rPr>
          <w:lang w:val="lt-LT"/>
        </w:rPr>
        <w:t>Bylos numeris ____________________________</w:t>
      </w:r>
    </w:p>
    <w:p w14:paraId="352732CF" w14:textId="77777777" w:rsidR="001A1F31" w:rsidRPr="005D4A46" w:rsidRDefault="001A1F31" w:rsidP="001A1F31">
      <w:pPr>
        <w:rPr>
          <w:lang w:val="lt-L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410"/>
        <w:gridCol w:w="1559"/>
        <w:gridCol w:w="1559"/>
      </w:tblGrid>
      <w:tr w:rsidR="001A1F31" w:rsidRPr="005D4A46" w14:paraId="2B2AE363" w14:textId="77777777" w:rsidTr="000C78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50D62" w14:textId="77777777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Kopijos lapo formatas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F4ECD" w14:textId="77777777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Vieno lapo kopijos</w:t>
            </w:r>
          </w:p>
          <w:p w14:paraId="042F0563" w14:textId="77777777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 xml:space="preserve">parengimo kaina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E64A2" w14:textId="77777777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Lapų skaičius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76122" w14:textId="77777777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Suma</w:t>
            </w:r>
          </w:p>
          <w:p w14:paraId="38763DBA" w14:textId="77777777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(eurais)</w:t>
            </w:r>
          </w:p>
        </w:tc>
      </w:tr>
      <w:tr w:rsidR="001A1F31" w:rsidRPr="005D4A46" w14:paraId="0BE6F1DF" w14:textId="77777777" w:rsidTr="000C78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20623" w14:textId="77777777" w:rsidR="001A1F31" w:rsidRPr="005D4A46" w:rsidRDefault="001A1F31" w:rsidP="000C784A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A5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236E4" w14:textId="1157D301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>
              <w:rPr>
                <w:lang w:val="lt-LT"/>
              </w:rPr>
              <w:t>26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C249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554B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1A1F31" w:rsidRPr="005D4A46" w14:paraId="3C2EF815" w14:textId="77777777" w:rsidTr="000C78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A066" w14:textId="77777777" w:rsidR="001A1F31" w:rsidRPr="005D4A46" w:rsidRDefault="001A1F31" w:rsidP="000C784A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A4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3F38" w14:textId="3B224EC0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>
              <w:rPr>
                <w:lang w:val="lt-LT"/>
              </w:rPr>
              <w:t>26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4333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DF1C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1A1F31" w:rsidRPr="005D4A46" w14:paraId="7F077F4C" w14:textId="77777777" w:rsidTr="000C78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1F55" w14:textId="77777777" w:rsidR="001A1F31" w:rsidRPr="005D4A46" w:rsidRDefault="001A1F31" w:rsidP="000C784A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A3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FAB0" w14:textId="750981F0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>
              <w:rPr>
                <w:lang w:val="lt-LT"/>
              </w:rPr>
              <w:t>52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00B0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361A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1A1F31" w:rsidRPr="005D4A46" w14:paraId="3F94BCAF" w14:textId="77777777" w:rsidTr="000C78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908D" w14:textId="77777777" w:rsidR="001A1F31" w:rsidRPr="005D4A46" w:rsidRDefault="001A1F31" w:rsidP="000C784A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 xml:space="preserve">Viena skaitmeninė A4 formato lapo kopija, įrašyta į kompiuterinę laikmeną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5A80" w14:textId="07E08A32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>
              <w:rPr>
                <w:lang w:val="lt-LT"/>
              </w:rPr>
              <w:t>25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9BD8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81EA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1A1F31" w:rsidRPr="005D4A46" w14:paraId="47D563D7" w14:textId="77777777" w:rsidTr="000C78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754C6" w14:textId="77777777" w:rsidR="001A1F31" w:rsidRPr="005D4A46" w:rsidRDefault="001A1F31" w:rsidP="000C784A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Viena skaitmeninė A4 formato lapo kopija, perduota elektroniniu paštu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C098B" w14:textId="5A32004B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>
              <w:rPr>
                <w:lang w:val="lt-LT"/>
              </w:rPr>
              <w:t>25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FCA0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6BE1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1A1F31" w:rsidRPr="005D4A46" w14:paraId="21572FAB" w14:textId="77777777" w:rsidTr="000C784A">
        <w:trPr>
          <w:trHeight w:val="10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4056C" w14:textId="77777777" w:rsidR="001A1F31" w:rsidRPr="005D4A46" w:rsidRDefault="001A1F31" w:rsidP="000C784A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Kompiuterinė laikmena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E3A9" w14:textId="216BB168" w:rsidR="001A1F31" w:rsidRPr="005D4A46" w:rsidRDefault="006C2F6D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0,14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CC06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BEF1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1A1F31" w:rsidRPr="005D4A46" w14:paraId="0C3D078C" w14:textId="77777777" w:rsidTr="000C784A">
        <w:trPr>
          <w:trHeight w:val="31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8060" w14:textId="77777777" w:rsidR="001A1F31" w:rsidRPr="005D4A46" w:rsidRDefault="001A1F31" w:rsidP="000C784A">
            <w:pPr>
              <w:tabs>
                <w:tab w:val="left" w:pos="720"/>
              </w:tabs>
              <w:rPr>
                <w:b/>
                <w:lang w:val="lt-LT"/>
              </w:rPr>
            </w:pPr>
            <w:r w:rsidRPr="005D4A46">
              <w:rPr>
                <w:b/>
                <w:lang w:val="lt-LT"/>
              </w:rPr>
              <w:t>Iš viso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A0C4" w14:textId="77777777" w:rsidR="001A1F31" w:rsidRPr="005D4A46" w:rsidRDefault="001A1F31" w:rsidP="000C784A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5A63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8A56" w14:textId="77777777" w:rsidR="001A1F31" w:rsidRPr="005D4A46" w:rsidRDefault="001A1F31" w:rsidP="000C784A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</w:tbl>
    <w:p w14:paraId="1C57348B" w14:textId="77777777" w:rsidR="001A1F31" w:rsidRPr="005D4A46" w:rsidRDefault="001A1F31" w:rsidP="001A1F31">
      <w:pPr>
        <w:widowControl w:val="0"/>
        <w:suppressAutoHyphens/>
        <w:ind w:firstLine="567"/>
        <w:jc w:val="both"/>
        <w:rPr>
          <w:color w:val="000000"/>
          <w:lang w:val="lt-LT"/>
        </w:rPr>
      </w:pPr>
    </w:p>
    <w:p w14:paraId="58877231" w14:textId="77777777" w:rsidR="001A1F31" w:rsidRPr="005D4A46" w:rsidRDefault="001A1F31" w:rsidP="001A1F31">
      <w:pPr>
        <w:widowControl w:val="0"/>
        <w:suppressAutoHyphens/>
        <w:ind w:firstLine="720"/>
        <w:jc w:val="both"/>
        <w:rPr>
          <w:color w:val="000000"/>
          <w:lang w:val="lt-LT"/>
        </w:rPr>
      </w:pPr>
      <w:r w:rsidRPr="005D4A46">
        <w:rPr>
          <w:b/>
          <w:color w:val="000000"/>
          <w:lang w:val="lt-LT"/>
        </w:rPr>
        <w:t xml:space="preserve">Pastaba. </w:t>
      </w:r>
      <w:r w:rsidRPr="005D4A46">
        <w:rPr>
          <w:color w:val="000000"/>
          <w:lang w:val="lt-LT"/>
        </w:rPr>
        <w:t>Elektroninių dokumentų (įskaitant elektroninę bylą) kopijų parengimo išlaidos lygios atitinkamos laikmenos kainai, kuri nustatoma pagal laikmenos įsigijimo dokumentus.</w:t>
      </w:r>
    </w:p>
    <w:p w14:paraId="5F349665" w14:textId="77777777" w:rsidR="001A1F31" w:rsidRPr="005D4A46" w:rsidRDefault="001A1F31" w:rsidP="001A1F31">
      <w:pPr>
        <w:rPr>
          <w:lang w:val="lt-LT"/>
        </w:rPr>
      </w:pPr>
    </w:p>
    <w:p w14:paraId="7F7A7D4D" w14:textId="77777777" w:rsidR="001A1F31" w:rsidRPr="005D4A46" w:rsidRDefault="001A1F31" w:rsidP="001A1F31">
      <w:pPr>
        <w:rPr>
          <w:lang w:val="lt-LT"/>
        </w:rPr>
      </w:pPr>
    </w:p>
    <w:p w14:paraId="1925E04C" w14:textId="77777777" w:rsidR="001A1F31" w:rsidRPr="005D4A46" w:rsidRDefault="001A1F31" w:rsidP="001A1F31">
      <w:pPr>
        <w:tabs>
          <w:tab w:val="left" w:pos="9639"/>
        </w:tabs>
        <w:ind w:firstLine="709"/>
        <w:jc w:val="both"/>
        <w:rPr>
          <w:color w:val="000000"/>
          <w:lang w:val="lt-LT" w:eastAsia="lt-LT"/>
        </w:rPr>
      </w:pPr>
      <w:r w:rsidRPr="005D4A46">
        <w:rPr>
          <w:lang w:val="lt-LT"/>
        </w:rPr>
        <w:t xml:space="preserve">Nurodytą sumą prašome sumokėti į Tauragės apylinkės teismo sąskaitą Nr. </w:t>
      </w:r>
      <w:r w:rsidRPr="005D4A46">
        <w:rPr>
          <w:color w:val="000000"/>
          <w:lang w:val="lt-LT" w:eastAsia="lt-LT"/>
        </w:rPr>
        <w:t>LT784010041600080132,</w:t>
      </w:r>
      <w:r w:rsidRPr="005D4A46">
        <w:rPr>
          <w:b/>
          <w:color w:val="000000"/>
          <w:lang w:val="lt-LT" w:eastAsia="lt-LT"/>
        </w:rPr>
        <w:t xml:space="preserve"> </w:t>
      </w:r>
      <w:r w:rsidRPr="005D4A46">
        <w:rPr>
          <w:color w:val="000000"/>
          <w:lang w:val="lt-LT" w:eastAsia="lt-LT"/>
        </w:rPr>
        <w:t xml:space="preserve">esančią Luminor bank AB banke, banko kodas 40100. </w:t>
      </w:r>
    </w:p>
    <w:p w14:paraId="5D1A77AF" w14:textId="77777777" w:rsidR="001A1F31" w:rsidRPr="005D4A46" w:rsidRDefault="001A1F31" w:rsidP="001A1F31">
      <w:pPr>
        <w:rPr>
          <w:color w:val="000000"/>
          <w:lang w:val="lt-LT" w:eastAsia="lt-LT"/>
        </w:rPr>
      </w:pPr>
    </w:p>
    <w:p w14:paraId="5B6E57A1" w14:textId="77777777" w:rsidR="001A1F31" w:rsidRPr="005D4A46" w:rsidRDefault="001A1F31" w:rsidP="001A1F31">
      <w:pPr>
        <w:rPr>
          <w:color w:val="000000"/>
          <w:lang w:val="lt-LT" w:eastAsia="lt-LT"/>
        </w:rPr>
      </w:pPr>
    </w:p>
    <w:p w14:paraId="33249A46" w14:textId="77777777" w:rsidR="001A1F31" w:rsidRPr="005D4A46" w:rsidRDefault="001A1F31" w:rsidP="001A1F31">
      <w:pPr>
        <w:rPr>
          <w:color w:val="000000"/>
          <w:lang w:val="lt-LT" w:eastAsia="lt-LT"/>
        </w:rPr>
      </w:pPr>
      <w:r w:rsidRPr="005D4A46">
        <w:rPr>
          <w:color w:val="000000"/>
          <w:lang w:val="lt-LT" w:eastAsia="lt-LT"/>
        </w:rPr>
        <w:t>________________________________________________________________________________</w:t>
      </w:r>
    </w:p>
    <w:p w14:paraId="1E3F40A8" w14:textId="77777777" w:rsidR="001A1F31" w:rsidRPr="005D4A46" w:rsidRDefault="001A1F31" w:rsidP="001A1F31">
      <w:pPr>
        <w:jc w:val="center"/>
        <w:rPr>
          <w:vertAlign w:val="superscript"/>
          <w:lang w:val="lt-LT"/>
        </w:rPr>
      </w:pPr>
      <w:r w:rsidRPr="005D4A46">
        <w:rPr>
          <w:vertAlign w:val="superscript"/>
          <w:lang w:val="lt-LT"/>
        </w:rPr>
        <w:t>(užpildžiusio darbuotojo pareigos, vardas, pavardė, parašas)</w:t>
      </w:r>
    </w:p>
    <w:p w14:paraId="7BA01C9B" w14:textId="77777777" w:rsidR="001A1F31" w:rsidRPr="005D4A46" w:rsidRDefault="001A1F31" w:rsidP="001A1F31">
      <w:pPr>
        <w:rPr>
          <w:lang w:val="lt-LT"/>
        </w:rPr>
      </w:pPr>
    </w:p>
    <w:p w14:paraId="487673A0" w14:textId="77777777" w:rsidR="001A1F31" w:rsidRDefault="001A1F31" w:rsidP="001A1F31"/>
    <w:p w14:paraId="48101772" w14:textId="77777777" w:rsidR="005819CA" w:rsidRDefault="005819CA"/>
    <w:sectPr w:rsidR="005819CA" w:rsidSect="001A1F31">
      <w:footerReference w:type="default" r:id="rId6"/>
      <w:pgSz w:w="12240" w:h="15840" w:code="1"/>
      <w:pgMar w:top="1134" w:right="6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322A6" w14:textId="77777777" w:rsidR="00A7151C" w:rsidRDefault="00A7151C">
      <w:r>
        <w:separator/>
      </w:r>
    </w:p>
  </w:endnote>
  <w:endnote w:type="continuationSeparator" w:id="0">
    <w:p w14:paraId="01F94AF6" w14:textId="77777777" w:rsidR="00A7151C" w:rsidRDefault="00A7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E8AC9" w14:textId="77777777" w:rsidR="001A1F31" w:rsidRDefault="001A1F3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BF44C" w14:textId="77777777" w:rsidR="00A7151C" w:rsidRDefault="00A7151C">
      <w:r>
        <w:separator/>
      </w:r>
    </w:p>
  </w:footnote>
  <w:footnote w:type="continuationSeparator" w:id="0">
    <w:p w14:paraId="4BDD7273" w14:textId="77777777" w:rsidR="00A7151C" w:rsidRDefault="00A715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F31"/>
    <w:rsid w:val="001A1F31"/>
    <w:rsid w:val="005819CA"/>
    <w:rsid w:val="006C2F6D"/>
    <w:rsid w:val="00A7151C"/>
    <w:rsid w:val="00BB2FC2"/>
    <w:rsid w:val="00D51435"/>
    <w:rsid w:val="00DF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E93FE"/>
  <w15:chartTrackingRefBased/>
  <w15:docId w15:val="{3C4D3FA5-D8F5-4318-A79C-EE7F8E3C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1F3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A1F3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A1F3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A1F3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A1F3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A1F3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A1F3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A1F3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A1F3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A1F3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A1F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A1F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A1F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A1F3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A1F3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A1F3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A1F3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A1F3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A1F3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A1F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A1F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A1F3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A1F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A1F3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A1F3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A1F3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A1F3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A1F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A1F3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A1F31"/>
    <w:rPr>
      <w:b/>
      <w:bCs/>
      <w:smallCaps/>
      <w:color w:val="2F5496" w:themeColor="accent1" w:themeShade="BF"/>
      <w:spacing w:val="5"/>
    </w:rPr>
  </w:style>
  <w:style w:type="paragraph" w:styleId="Porat">
    <w:name w:val="footer"/>
    <w:basedOn w:val="prastasis"/>
    <w:link w:val="PoratDiagrama"/>
    <w:uiPriority w:val="99"/>
    <w:rsid w:val="001A1F31"/>
    <w:pPr>
      <w:tabs>
        <w:tab w:val="center" w:pos="4819"/>
        <w:tab w:val="right" w:pos="9638"/>
      </w:tabs>
    </w:pPr>
    <w:rPr>
      <w:rFonts w:ascii="Calibri" w:hAnsi="Calibri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1A1F31"/>
    <w:rPr>
      <w:rFonts w:ascii="Calibri" w:eastAsia="Times New Roman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418</Characters>
  <Application>Microsoft Office Word</Application>
  <DocSecurity>0</DocSecurity>
  <Lines>3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Kulikovskienė</dc:creator>
  <cp:keywords/>
  <dc:description/>
  <cp:lastModifiedBy>Daiva Kulikovskienė</cp:lastModifiedBy>
  <cp:revision>2</cp:revision>
  <dcterms:created xsi:type="dcterms:W3CDTF">2026-01-06T12:24:00Z</dcterms:created>
  <dcterms:modified xsi:type="dcterms:W3CDTF">2026-01-07T08:01:00Z</dcterms:modified>
</cp:coreProperties>
</file>